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6B" w:rsidRDefault="0023476B" w:rsidP="0023476B">
      <w:pPr>
        <w:pageBreakBefore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 - FORMULÁRIO DE INSCRIÇÃO DE PROJETOS DE INICIAÇÃO CIENTÍFICA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Dados do aluno:  (Não omita nem abrevie o nome)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ab/>
        <w:t>Nome do aluno: _____________________________________________________________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RM: 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Curso: ____________________________________Semestre: ____________ Ano: 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Endereço: ___________________________________________________________________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ab/>
        <w:t>Telefone: ______________Cel.: _____________ E-mail: 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Grande área do conhecimento (de acordo com a classificação do CNPQ e CAPES):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Área de Concentração: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Linha de Pesquisa (na qual o Orientador esteja cadastrado em curso das FISA/FUNEC):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Título do Projeto de Iniciação Científica: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Resumo do Projeto de Iniciação Científica: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Palavras-chave (no máximo seis):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Informar se o projeto envolve experimento humano e/ou animal: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Documentos a apresentar: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a) cópia do projeto impressa a ser protocolada no NUPEx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b) cópia do projeto enviada eletronicamente para o e-mail </w:t>
      </w:r>
      <w:hyperlink r:id="rId7" w:history="1">
        <w:r>
          <w:rPr>
            <w:rStyle w:val="Hyperlink"/>
            <w:rFonts w:ascii="Verdana" w:hAnsi="Verdana"/>
          </w:rPr>
          <w:t>nupexfunec@gmail.com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c) termos de compromisso (orientando e orientador)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d) parecer do Comitê de Ética em Pesquisa (quando o projeto envolver seres humanos ou pesquisa </w:t>
      </w:r>
      <w:r>
        <w:rPr>
          <w:rFonts w:ascii="Verdana" w:hAnsi="Verdana"/>
          <w:sz w:val="16"/>
          <w:szCs w:val="16"/>
        </w:rPr>
        <w:tab/>
        <w:t>animal);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Informar se já tem benefício de qualquer natureza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a) Bolsa/mensalidade acadêmica: (  )sim (  )não. Em caso positivo, especificar o percentual _____</w:t>
      </w:r>
      <w:r>
        <w:rPr>
          <w:rFonts w:ascii="Verdana" w:hAnsi="Verdana"/>
          <w:sz w:val="16"/>
          <w:szCs w:val="16"/>
        </w:rPr>
        <w:tab/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b) Escola da Família_____</w:t>
      </w:r>
    </w:p>
    <w:p w:rsidR="0023476B" w:rsidRDefault="0023476B" w:rsidP="002347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Dados do Professor-orientador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Nome completo: ______________________________________________________________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Curso: ______________________________________________________________________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Endereço: ____________________________________________________________________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Telefone: ________________Cel.: ________________ E-mail: __________________________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Santa Fé do Sul,       de                                  de 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Assinatura do Bolsista                                         Assinatura do Orientador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 RM                                                                      CPF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II – TERMO DE COMPROMISSO DO PROFESSOR ORIENTADOR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Eu, _______________________________, professor da FUNEC no Curso de _______________________________, comprometo-me a orientar o(s) aluno(s) ______________________________________ no desenvolvimento do Projeto de Iniciação Científica ________________________.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Declaro que tenho conhecimento de todas as normas referentes aos Projetos de Iniciação Científica (disponíveis no NUPEx, na Coordenação do Curso, na Biblioteca e no site das FISA/FUNEC) e que estou ciente que o não cumprimento de qualquer dos deveres do orientador acarretará: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1. na suspensão imediata dos benefícios legais recebidos pelos responsáveis pelo projeto (Acadêmico Pesquisador e Orientador);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2. devolução de todos os valores recebidos, corrigidos de acordo com a legislação em vigor.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3. no imediato impedimento de novas solicitações de bolsas, até a devida regularização de eventuais pendências.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Santa Fé do Sul,             de                              de 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e CPF</w:t>
      </w: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3476B" w:rsidRDefault="0023476B" w:rsidP="0023476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NÚCLEO DE PESQUISA E EXTENSÃO – NUPE</w:t>
      </w: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PROGRAMA INSTITUCIONAL DE BOLSAS DE INICIAÇÃO CIENTÍFICA-PIBIC</w:t>
      </w:r>
    </w:p>
    <w:p w:rsidR="0023476B" w:rsidRDefault="0023476B" w:rsidP="0023476B">
      <w:pPr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rPr>
          <w:rFonts w:ascii="Verdana" w:hAnsi="Verdana" w:cs="Verdana"/>
          <w:b/>
          <w:sz w:val="18"/>
          <w:szCs w:val="18"/>
        </w:rPr>
      </w:pPr>
    </w:p>
    <w:p w:rsidR="0023476B" w:rsidRPr="000F250D" w:rsidRDefault="0023476B" w:rsidP="0023476B">
      <w:pPr>
        <w:jc w:val="center"/>
        <w:rPr>
          <w:b/>
        </w:rPr>
      </w:pPr>
      <w:r w:rsidRPr="000F250D">
        <w:rPr>
          <w:b/>
        </w:rPr>
        <w:t>Termo de Rescisão de Projeto de Pesquisa</w:t>
      </w:r>
    </w:p>
    <w:p w:rsidR="0023476B" w:rsidRDefault="0023476B" w:rsidP="0023476B"/>
    <w:p w:rsidR="0023476B" w:rsidRDefault="0023476B" w:rsidP="0023476B">
      <w:pPr>
        <w:jc w:val="both"/>
      </w:pPr>
      <w:r>
        <w:t xml:space="preserve">Eu,______________________________________________________________, portador(a) do RG ______________________ e CPF ________________________, Orientador(a) no Projeto de Iniciação Científica intitulado _______________________________________________________________________ ____________________________________________________________________, venho por meio deste, manifestar o meu interesse em rescindir a execução do projeto acima citado, pelos motivos abaixo relacionados </w:t>
      </w:r>
    </w:p>
    <w:p w:rsidR="0023476B" w:rsidRDefault="0023476B" w:rsidP="0023476B">
      <w:pPr>
        <w:jc w:val="both"/>
      </w:pPr>
      <w:r>
        <w:t>Motivos da rescisão: Orientador / Aluno</w:t>
      </w:r>
    </w:p>
    <w:p w:rsidR="0023476B" w:rsidRDefault="0023476B" w:rsidP="0023476B"/>
    <w:p w:rsidR="0023476B" w:rsidRDefault="0023476B" w:rsidP="0023476B"/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3476B" w:rsidRPr="000F250D" w:rsidRDefault="0023476B" w:rsidP="0023476B"/>
    <w:p w:rsidR="0023476B" w:rsidRPr="000F250D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Pr="000F250D" w:rsidRDefault="0023476B" w:rsidP="0023476B">
      <w:r>
        <w:t>______________________                                        __________________________</w:t>
      </w:r>
    </w:p>
    <w:p w:rsidR="0023476B" w:rsidRPr="000F250D" w:rsidRDefault="0023476B" w:rsidP="0023476B">
      <w:r>
        <w:t>Orientador                                                                    Aluno</w:t>
      </w:r>
    </w:p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Pr="000F250D" w:rsidRDefault="0023476B" w:rsidP="0023476B">
      <w:r>
        <w:t>Santa Fé do Sul,_______de________de 20_____</w:t>
      </w:r>
    </w:p>
    <w:p w:rsidR="0023476B" w:rsidRDefault="0023476B" w:rsidP="0023476B">
      <w:pPr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lastRenderedPageBreak/>
        <w:t>NÚCLEO DE PESQUISA E EXTENSÃO – NUPE</w:t>
      </w:r>
    </w:p>
    <w:p w:rsidR="0023476B" w:rsidRDefault="0023476B" w:rsidP="0023476B">
      <w:pPr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PROGRAMA INSTITUCIONAL DE BOLSAS DE INICIAÇÃO CIENTÍFICA-PIBIC</w:t>
      </w:r>
    </w:p>
    <w:p w:rsidR="0023476B" w:rsidRDefault="0023476B" w:rsidP="0023476B">
      <w:pPr>
        <w:jc w:val="right"/>
        <w:rPr>
          <w:rFonts w:ascii="Verdana" w:hAnsi="Verdana" w:cs="Verdana"/>
          <w:sz w:val="18"/>
          <w:szCs w:val="18"/>
        </w:rPr>
      </w:pPr>
    </w:p>
    <w:p w:rsidR="0023476B" w:rsidRDefault="0023476B" w:rsidP="0023476B">
      <w:pPr>
        <w:jc w:val="right"/>
        <w:rPr>
          <w:rFonts w:ascii="Verdana" w:hAnsi="Verdana" w:cs="Verdana"/>
          <w:sz w:val="18"/>
          <w:szCs w:val="18"/>
        </w:rPr>
      </w:pPr>
    </w:p>
    <w:p w:rsidR="0023476B" w:rsidRDefault="0023476B" w:rsidP="0023476B">
      <w:pPr>
        <w:jc w:val="center"/>
      </w:pPr>
    </w:p>
    <w:p w:rsidR="0023476B" w:rsidRPr="00953BC7" w:rsidRDefault="0023476B" w:rsidP="0023476B">
      <w:pPr>
        <w:jc w:val="center"/>
        <w:rPr>
          <w:b/>
        </w:rPr>
      </w:pPr>
      <w:r w:rsidRPr="00953BC7">
        <w:rPr>
          <w:b/>
        </w:rPr>
        <w:t>Termo de Desistência</w:t>
      </w:r>
    </w:p>
    <w:p w:rsidR="0023476B" w:rsidRDefault="0023476B" w:rsidP="0023476B"/>
    <w:p w:rsidR="0023476B" w:rsidRDefault="0023476B" w:rsidP="0023476B">
      <w:r>
        <w:t xml:space="preserve"> Eu, _________________________________________________, aluno(a) regularmente matriculado(a) no Curso de _________________________________, portador(a) do RG ______________________ e CPF ________________________, venho por meio deste, manifestar a minha DESISTÊNCIA da participação no Projeto de Iniciação Científica intitulado _________________________________________ ____________________________________________________________________ ___________________________________________________________________, sob a Orientação do(a) Professor(a) ______________________________________, inscrito no Programa de Iniciação Científica das PIBIC/ PICSB pelos motivos a seguir relacionados: Motivos da Desistência: </w:t>
      </w:r>
    </w:p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>
      <w:pPr>
        <w:pBdr>
          <w:top w:val="single" w:sz="4" w:space="31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>
      <w:r>
        <w:t>_______________________                                               ______________________</w:t>
      </w:r>
    </w:p>
    <w:p w:rsidR="0023476B" w:rsidRDefault="0023476B" w:rsidP="0023476B"/>
    <w:p w:rsidR="0023476B" w:rsidRDefault="0023476B" w:rsidP="0023476B"/>
    <w:p w:rsidR="0023476B" w:rsidRDefault="0023476B" w:rsidP="0023476B">
      <w:r>
        <w:t>Orientador                                                                                              Aluno</w:t>
      </w:r>
    </w:p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/>
    <w:p w:rsidR="0023476B" w:rsidRDefault="0023476B" w:rsidP="0023476B">
      <w:r>
        <w:t xml:space="preserve">Santa Fé do Sul, ____ de ______________ de 20___ </w:t>
      </w:r>
    </w:p>
    <w:p w:rsidR="0023476B" w:rsidRPr="009B5802" w:rsidRDefault="0023476B" w:rsidP="0023476B">
      <w:pPr>
        <w:ind w:firstLine="708"/>
      </w:pPr>
    </w:p>
    <w:p w:rsidR="0023476B" w:rsidRDefault="0023476B" w:rsidP="0023476B"/>
    <w:p w:rsidR="0023476B" w:rsidRDefault="0023476B" w:rsidP="0023476B"/>
    <w:p w:rsidR="001E2C23" w:rsidRPr="0023476B" w:rsidRDefault="001E2C23" w:rsidP="0023476B"/>
    <w:sectPr w:rsidR="001E2C23" w:rsidRPr="0023476B" w:rsidSect="0036574B">
      <w:headerReference w:type="default" r:id="rId8"/>
      <w:pgSz w:w="11906" w:h="16838"/>
      <w:pgMar w:top="1678" w:right="340" w:bottom="278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75" w:rsidRDefault="00735675" w:rsidP="0036574B">
      <w:pPr>
        <w:spacing w:after="0" w:line="240" w:lineRule="auto"/>
      </w:pPr>
      <w:r>
        <w:separator/>
      </w:r>
    </w:p>
  </w:endnote>
  <w:endnote w:type="continuationSeparator" w:id="1">
    <w:p w:rsidR="00735675" w:rsidRDefault="00735675" w:rsidP="003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75" w:rsidRDefault="00735675" w:rsidP="0036574B">
      <w:pPr>
        <w:spacing w:after="0" w:line="240" w:lineRule="auto"/>
      </w:pPr>
      <w:r>
        <w:separator/>
      </w:r>
    </w:p>
  </w:footnote>
  <w:footnote w:type="continuationSeparator" w:id="1">
    <w:p w:rsidR="00735675" w:rsidRDefault="00735675" w:rsidP="003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4B" w:rsidRDefault="0036574B" w:rsidP="0036574B">
    <w:pPr>
      <w:pStyle w:val="Corpodetexto"/>
      <w:tabs>
        <w:tab w:val="left" w:pos="7065"/>
      </w:tabs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6032500</wp:posOffset>
          </wp:positionH>
          <wp:positionV relativeFrom="paragraph">
            <wp:posOffset>-278765</wp:posOffset>
          </wp:positionV>
          <wp:extent cx="1057275" cy="904875"/>
          <wp:effectExtent l="19050" t="0" r="9525" b="0"/>
          <wp:wrapSquare wrapText="bothSides"/>
          <wp:docPr id="1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2494" w:rsidRPr="001B249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28.25pt;margin-top:30pt;width:354.5pt;height:22.8pt;z-index:-251658240;mso-position-horizontal-relative:page;mso-position-vertical-relative:page" filled="f" stroked="f">
          <v:textbox style="mso-next-textbox:#_x0000_s1031" inset="0,0,0,0">
            <w:txbxContent>
              <w:p w:rsidR="0036574B" w:rsidRDefault="0036574B" w:rsidP="0036574B">
                <w:pPr>
                  <w:pStyle w:val="Corpodetexto"/>
                  <w:spacing w:before="20"/>
                  <w:ind w:left="4"/>
                  <w:jc w:val="center"/>
                </w:pPr>
                <w:r>
                  <w:t>COORDENACAO DO NUCLEO DE PESQUISA E EXTENSAO- NUPE</w:t>
                </w:r>
              </w:p>
              <w:p w:rsidR="0036574B" w:rsidRPr="0036574B" w:rsidRDefault="0036574B" w:rsidP="0036574B">
                <w:pPr>
                  <w:spacing w:before="2"/>
                  <w:jc w:val="center"/>
                  <w:rPr>
                    <w:rFonts w:ascii="Verdana" w:hAnsi="Verdana"/>
                    <w:b/>
                    <w:sz w:val="16"/>
                    <w:szCs w:val="16"/>
                  </w:rPr>
                </w:pPr>
                <w:r w:rsidRPr="0036574B">
                  <w:rPr>
                    <w:rFonts w:ascii="Verdana" w:hAnsi="Verdana"/>
                    <w:b/>
                    <w:sz w:val="16"/>
                    <w:szCs w:val="16"/>
                  </w:rPr>
                  <w:t>PROGRAMA INSTITUCIONAL DE BOLSAS DE INICIAÇÃO CIENTÍFICA - PIBIC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inline distT="0" distB="0" distL="0" distR="0">
          <wp:extent cx="1246530" cy="736270"/>
          <wp:effectExtent l="19050" t="0" r="0" b="0"/>
          <wp:docPr id="7" name="Imagem 3" descr="N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p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362" cy="74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sz w:val="20"/>
      </w:rPr>
      <w:tab/>
    </w:r>
  </w:p>
  <w:p w:rsidR="0036574B" w:rsidRDefault="003657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574B"/>
    <w:rsid w:val="001B2494"/>
    <w:rsid w:val="001E2C23"/>
    <w:rsid w:val="0023476B"/>
    <w:rsid w:val="0036574B"/>
    <w:rsid w:val="00454BE1"/>
    <w:rsid w:val="006938CA"/>
    <w:rsid w:val="00735675"/>
    <w:rsid w:val="00A72AAC"/>
    <w:rsid w:val="00A860BE"/>
    <w:rsid w:val="00F3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74B"/>
  </w:style>
  <w:style w:type="paragraph" w:styleId="Rodap">
    <w:name w:val="footer"/>
    <w:basedOn w:val="Normal"/>
    <w:link w:val="RodapChar"/>
    <w:uiPriority w:val="99"/>
    <w:semiHidden/>
    <w:unhideWhenUsed/>
    <w:rsid w:val="0036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74B"/>
  </w:style>
  <w:style w:type="paragraph" w:styleId="Textodebalo">
    <w:name w:val="Balloon Text"/>
    <w:basedOn w:val="Normal"/>
    <w:link w:val="TextodebaloChar"/>
    <w:uiPriority w:val="99"/>
    <w:semiHidden/>
    <w:unhideWhenUsed/>
    <w:rsid w:val="0036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74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657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574B"/>
    <w:rPr>
      <w:rFonts w:ascii="Verdana" w:eastAsia="Verdana" w:hAnsi="Verdana" w:cs="Verdana"/>
      <w:b/>
      <w:bCs/>
      <w:sz w:val="18"/>
      <w:szCs w:val="18"/>
      <w:lang w:eastAsia="pt-BR" w:bidi="pt-BR"/>
    </w:rPr>
  </w:style>
  <w:style w:type="character" w:styleId="Hyperlink">
    <w:name w:val="Hyperlink"/>
    <w:rsid w:val="0023476B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pexfun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Funec</dc:creator>
  <cp:lastModifiedBy>nupex</cp:lastModifiedBy>
  <cp:revision>3</cp:revision>
  <cp:lastPrinted>2018-10-16T13:09:00Z</cp:lastPrinted>
  <dcterms:created xsi:type="dcterms:W3CDTF">2018-10-16T12:54:00Z</dcterms:created>
  <dcterms:modified xsi:type="dcterms:W3CDTF">2018-10-18T13:09:00Z</dcterms:modified>
</cp:coreProperties>
</file>